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F" w:rsidRDefault="00886A86" w:rsidP="00886A8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French Themed Week</w:t>
      </w:r>
    </w:p>
    <w:p w:rsidR="00886A86" w:rsidRDefault="00886A86" w:rsidP="00886A8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1 Overview of Activities</w:t>
      </w:r>
    </w:p>
    <w:p w:rsidR="00886A86" w:rsidRDefault="00886A86" w:rsidP="00886A8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9"/>
      </w:tblGrid>
      <w:tr w:rsidR="00886A86" w:rsidTr="00886A86">
        <w:tc>
          <w:tcPr>
            <w:tcW w:w="2268" w:type="dxa"/>
          </w:tcPr>
          <w:p w:rsidR="00886A86" w:rsidRDefault="00FB5EE9" w:rsidP="00886A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English</w:t>
            </w:r>
          </w:p>
        </w:tc>
        <w:tc>
          <w:tcPr>
            <w:tcW w:w="2268" w:type="dxa"/>
          </w:tcPr>
          <w:p w:rsidR="00886A86" w:rsidRDefault="00FB5EE9" w:rsidP="00FB5EE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</w:tc>
        <w:tc>
          <w:tcPr>
            <w:tcW w:w="2268" w:type="dxa"/>
          </w:tcPr>
          <w:p w:rsidR="00886A86" w:rsidRDefault="00886A86" w:rsidP="00886A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Wellbeing</w:t>
            </w:r>
          </w:p>
        </w:tc>
        <w:tc>
          <w:tcPr>
            <w:tcW w:w="2268" w:type="dxa"/>
          </w:tcPr>
          <w:p w:rsidR="00886A86" w:rsidRDefault="00886A86" w:rsidP="00886A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  <w:tc>
          <w:tcPr>
            <w:tcW w:w="2268" w:type="dxa"/>
          </w:tcPr>
          <w:p w:rsidR="00886A86" w:rsidRDefault="00886A86" w:rsidP="00886A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886A86" w:rsidRDefault="00886A86" w:rsidP="00886A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Languages</w:t>
            </w:r>
          </w:p>
        </w:tc>
        <w:tc>
          <w:tcPr>
            <w:tcW w:w="2269" w:type="dxa"/>
          </w:tcPr>
          <w:p w:rsidR="00886A86" w:rsidRDefault="00FB5EE9" w:rsidP="00886A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Technologies</w:t>
            </w:r>
          </w:p>
        </w:tc>
      </w:tr>
      <w:tr w:rsidR="00886A86" w:rsidTr="00886A86"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 and T. Discussions on who has visited France and what they did</w:t>
            </w:r>
          </w:p>
        </w:tc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Data Handling.  Pupils to create pictographs of who liked each French food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Look at some foods – pupils to complete a matching activity – which are French and which are Scottish 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D02F0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Pr="005D02F0">
              <w:rPr>
                <w:rFonts w:ascii="Comic Sans MS" w:hAnsi="Comic Sans MS"/>
                <w:sz w:val="18"/>
                <w:szCs w:val="18"/>
              </w:rPr>
              <w:t>.Look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at the work of </w:t>
            </w:r>
            <w:r w:rsidRPr="005D02F0">
              <w:rPr>
                <w:rFonts w:ascii="Comic Sans MS" w:hAnsi="Comic Sans MS"/>
                <w:b/>
                <w:sz w:val="18"/>
                <w:szCs w:val="18"/>
                <w:u w:val="single"/>
              </w:rPr>
              <w:t>Georges Seurat.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 Discuss the term pointillism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Locate France on a world map</w:t>
            </w:r>
          </w:p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Locate Scotland on a world map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Follow the ongoing French programme of the class, strong emphasis this week</w:t>
            </w:r>
          </w:p>
        </w:tc>
        <w:tc>
          <w:tcPr>
            <w:tcW w:w="2269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Pupils to record each other talking about what they know about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france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e.g. we found out about Seurat and I made an Eiffel tower in the way he did.</w:t>
            </w:r>
          </w:p>
        </w:tc>
      </w:tr>
      <w:tr w:rsidR="00886A86" w:rsidTr="00886A86"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L and T.  Invite parents, family members, </w:t>
            </w:r>
            <w:proofErr w:type="gramStart"/>
            <w:r w:rsidRPr="005D02F0">
              <w:rPr>
                <w:rFonts w:ascii="Comic Sans MS" w:hAnsi="Comic Sans MS"/>
                <w:sz w:val="18"/>
                <w:szCs w:val="18"/>
              </w:rPr>
              <w:t>other</w:t>
            </w:r>
            <w:proofErr w:type="gram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staff to come in to class and talk about where they have visited in France.</w:t>
            </w:r>
          </w:p>
        </w:tc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Data Handling.  Pupils to sort pictures of famous French landmarks and present them e.g. pictograph, simple bar graph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taste some French foods</w:t>
            </w:r>
          </w:p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e.g. brioche, baguette, cheese, croissant,</w:t>
            </w:r>
            <w:r w:rsidR="00FB5EE9" w:rsidRPr="005D02F0">
              <w:rPr>
                <w:rFonts w:ascii="Comic Sans MS" w:hAnsi="Comic Sans MS"/>
                <w:sz w:val="18"/>
                <w:szCs w:val="18"/>
              </w:rPr>
              <w:t xml:space="preserve"> baguette and chocolate spread </w:t>
            </w:r>
            <w:proofErr w:type="spellStart"/>
            <w:r w:rsidR="00FB5EE9" w:rsidRPr="005D02F0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b/>
                <w:sz w:val="18"/>
                <w:szCs w:val="18"/>
              </w:rPr>
              <w:t>Art.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All pupils to create an Eiffel Tower in the style of Seurat using fingers/cotton buds for pointillism style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Identify modes of transport that could be used to get to France from a selection of transports – cut and stick activity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Discuss the capital city of France and the money that they use in France</w:t>
            </w:r>
          </w:p>
        </w:tc>
        <w:tc>
          <w:tcPr>
            <w:tcW w:w="2269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take photos of the work of the class throughout the week.</w:t>
            </w:r>
          </w:p>
          <w:p w:rsidR="00FB5EE9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B5EE9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write captions of what they were doing in the photos</w:t>
            </w:r>
          </w:p>
        </w:tc>
      </w:tr>
      <w:tr w:rsidR="00886A86" w:rsidTr="00886A86"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Writing.  Poster.</w:t>
            </w:r>
          </w:p>
          <w:p w:rsidR="00FB5EE9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Pupils to create </w:t>
            </w:r>
            <w:proofErr w:type="gramStart"/>
            <w:r w:rsidRPr="005D02F0">
              <w:rPr>
                <w:rFonts w:ascii="Comic Sans MS" w:hAnsi="Comic Sans MS"/>
                <w:sz w:val="18"/>
                <w:szCs w:val="18"/>
              </w:rPr>
              <w:t>a what</w:t>
            </w:r>
            <w:proofErr w:type="gram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you need poster for things to take to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france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886A86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Data Handling.  Sort our favourite David Guetta songs and then decide how we will share this information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Pr="005D02F0">
              <w:rPr>
                <w:rFonts w:ascii="Comic Sans MS" w:hAnsi="Comic Sans MS"/>
                <w:sz w:val="18"/>
                <w:szCs w:val="18"/>
              </w:rPr>
              <w:t>. Pupils to create their own French flag</w:t>
            </w:r>
          </w:p>
        </w:tc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Pupils to discuss what we would need to take with us if we were going to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france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e.g. passport, type of money, clothes etc.  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Discuss the colours of the French flag and the name of the flag.  Pupils to create own flags</w:t>
            </w:r>
          </w:p>
        </w:tc>
        <w:tc>
          <w:tcPr>
            <w:tcW w:w="2269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Pupils to then use the photos to create a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photostory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of their French week</w:t>
            </w:r>
          </w:p>
        </w:tc>
      </w:tr>
      <w:tr w:rsidR="00886A86" w:rsidTr="00886A86"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Writing. Poster</w:t>
            </w:r>
          </w:p>
          <w:p w:rsidR="00FB5EE9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create a poster for people to visit the Eiffel Tower</w:t>
            </w: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Music.  Listen to some French music</w:t>
            </w:r>
            <w:r w:rsidR="005D02F0" w:rsidRPr="005D02F0">
              <w:rPr>
                <w:rFonts w:ascii="Comic Sans MS" w:hAnsi="Comic Sans MS"/>
                <w:sz w:val="18"/>
                <w:szCs w:val="18"/>
              </w:rPr>
              <w:t xml:space="preserve"> e.g. Jean Michel </w:t>
            </w:r>
            <w:proofErr w:type="spellStart"/>
            <w:r w:rsidR="005D02F0" w:rsidRPr="005D02F0">
              <w:rPr>
                <w:rFonts w:ascii="Comic Sans MS" w:hAnsi="Comic Sans MS"/>
                <w:sz w:val="18"/>
                <w:szCs w:val="18"/>
              </w:rPr>
              <w:t>Jarre</w:t>
            </w:r>
            <w:proofErr w:type="spellEnd"/>
            <w:r w:rsidR="005D02F0" w:rsidRPr="005D02F0">
              <w:rPr>
                <w:rFonts w:ascii="Comic Sans MS" w:hAnsi="Comic Sans MS"/>
                <w:sz w:val="18"/>
                <w:szCs w:val="18"/>
              </w:rPr>
              <w:t>,  and say how it makes us feel</w:t>
            </w:r>
          </w:p>
        </w:tc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Pupils to create a bag of items to take to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france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either real (homework task or paper based in class) and display in class</w:t>
            </w:r>
          </w:p>
        </w:tc>
        <w:tc>
          <w:tcPr>
            <w:tcW w:w="2268" w:type="dxa"/>
          </w:tcPr>
          <w:p w:rsidR="00886A86" w:rsidRPr="005D02F0" w:rsidRDefault="00FB5EE9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learn the names of the three colours of the French flag in French.</w:t>
            </w:r>
          </w:p>
        </w:tc>
        <w:tc>
          <w:tcPr>
            <w:tcW w:w="2269" w:type="dxa"/>
          </w:tcPr>
          <w:p w:rsidR="00886A86" w:rsidRPr="005D02F0" w:rsidRDefault="00886A86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D02F0" w:rsidRPr="005D02F0" w:rsidTr="00886A86">
        <w:tc>
          <w:tcPr>
            <w:tcW w:w="2268" w:type="dxa"/>
          </w:tcPr>
          <w:p w:rsidR="005D02F0" w:rsidRDefault="005D02F0" w:rsidP="00886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2F0" w:rsidRPr="00886A86" w:rsidRDefault="005D02F0" w:rsidP="00886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Listen to some music e.g. David Guetta and explain that he is French – do we like his music, which song from a selection is our favourite</w:t>
            </w:r>
          </w:p>
        </w:tc>
        <w:tc>
          <w:tcPr>
            <w:tcW w:w="2268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D02F0" w:rsidRPr="005D02F0" w:rsidTr="00886A86">
        <w:tc>
          <w:tcPr>
            <w:tcW w:w="2268" w:type="dxa"/>
          </w:tcPr>
          <w:p w:rsidR="005D02F0" w:rsidRDefault="005D02F0" w:rsidP="00886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2F0" w:rsidRPr="00886A86" w:rsidRDefault="005D02F0" w:rsidP="00886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Listen to and learn some French nursery rhymes e.g.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allouette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frere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jacques</w:t>
            </w:r>
            <w:proofErr w:type="spellEnd"/>
          </w:p>
        </w:tc>
        <w:tc>
          <w:tcPr>
            <w:tcW w:w="2268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</w:tcPr>
          <w:p w:rsidR="005D02F0" w:rsidRPr="005D02F0" w:rsidRDefault="005D02F0" w:rsidP="00886A8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French Themed Week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Primary </w:t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Overview of Activities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9"/>
      </w:tblGrid>
      <w:tr w:rsidR="0068063C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English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Wellbeing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Languages</w:t>
            </w:r>
          </w:p>
        </w:tc>
        <w:tc>
          <w:tcPr>
            <w:tcW w:w="2269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Technologies</w:t>
            </w:r>
          </w:p>
        </w:tc>
      </w:tr>
      <w:tr w:rsidR="0068063C" w:rsidTr="005A5FE0"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 and T. Discussions on who has visited France and what they did</w:t>
            </w: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Data Handling.  Pupils </w:t>
            </w:r>
            <w:r>
              <w:rPr>
                <w:rFonts w:ascii="Comic Sans MS" w:hAnsi="Comic Sans MS"/>
                <w:sz w:val="18"/>
                <w:szCs w:val="18"/>
              </w:rPr>
              <w:t>to create pictographs/bar charts of which famous landmark they would visit (remove Disney)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Look at some foods – pupils to complete a matching activity – which are French and which are Scottish </w:t>
            </w: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D02F0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Pr="005D02F0">
              <w:rPr>
                <w:rFonts w:ascii="Comic Sans MS" w:hAnsi="Comic Sans MS"/>
                <w:sz w:val="18"/>
                <w:szCs w:val="18"/>
              </w:rPr>
              <w:t>.Look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at the work of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Paul Signac</w:t>
            </w:r>
            <w:r w:rsidRPr="005D02F0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 Discuss the term pointillism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finding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France on a world map</w:t>
            </w: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finding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Scotland on a world map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Follow the ongoing French programme of the class, strong emphasis this week</w:t>
            </w:r>
          </w:p>
        </w:tc>
        <w:tc>
          <w:tcPr>
            <w:tcW w:w="2269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Pupils to video each groups presentation using IPads</w:t>
            </w:r>
          </w:p>
        </w:tc>
      </w:tr>
      <w:tr w:rsidR="0068063C" w:rsidTr="005A5FE0"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L and T.  Invite parents, family members, </w:t>
            </w:r>
            <w:proofErr w:type="gramStart"/>
            <w:r w:rsidRPr="005D02F0">
              <w:rPr>
                <w:rFonts w:ascii="Comic Sans MS" w:hAnsi="Comic Sans MS"/>
                <w:sz w:val="18"/>
                <w:szCs w:val="18"/>
              </w:rPr>
              <w:t>other</w:t>
            </w:r>
            <w:proofErr w:type="gram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staff to come in to class and talk about where they have visited in France.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taste some French foods</w:t>
            </w: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e.g. brioche, baguette, cheese, croissant, baguette and chocolate spread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b/>
                <w:sz w:val="18"/>
                <w:szCs w:val="18"/>
              </w:rPr>
              <w:t>Art.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All pupils to create an </w:t>
            </w:r>
            <w:r>
              <w:rPr>
                <w:rFonts w:ascii="Comic Sans MS" w:hAnsi="Comic Sans MS"/>
                <w:sz w:val="18"/>
                <w:szCs w:val="18"/>
              </w:rPr>
              <w:t xml:space="preserve">image e.g. Eiffel Tower/tree/flower in the 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style of </w:t>
            </w:r>
            <w:r>
              <w:rPr>
                <w:rFonts w:ascii="Comic Sans MS" w:hAnsi="Comic Sans MS"/>
                <w:sz w:val="18"/>
                <w:szCs w:val="18"/>
              </w:rPr>
              <w:t>Signac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using fingers/cotton buds for pointillism style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Pupils to explore famous landmarks in France e.g.</w:t>
            </w:r>
          </w:p>
          <w:p w:rsidR="0068063C" w:rsidRDefault="0068063C" w:rsidP="006806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Eiffel Tower</w:t>
            </w:r>
          </w:p>
          <w:p w:rsidR="0068063C" w:rsidRDefault="0068063C" w:rsidP="006806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Arc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Triomphe</w:t>
            </w:r>
            <w:proofErr w:type="spellEnd"/>
          </w:p>
          <w:p w:rsidR="0068063C" w:rsidRDefault="0068063C" w:rsidP="006806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Mont Blanc</w:t>
            </w:r>
          </w:p>
          <w:p w:rsidR="0068063C" w:rsidRDefault="0068063C" w:rsidP="006806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Mont St Michel</w:t>
            </w:r>
          </w:p>
          <w:p w:rsidR="0068063C" w:rsidRDefault="0068063C" w:rsidP="006806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Notre Dame</w:t>
            </w:r>
          </w:p>
          <w:p w:rsidR="0068063C" w:rsidRDefault="0068063C" w:rsidP="006806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 Disney</w:t>
            </w:r>
          </w:p>
          <w:p w:rsidR="0068063C" w:rsidRPr="005D02F0" w:rsidRDefault="0068063C" w:rsidP="006806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Dune of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Pyla</w:t>
            </w:r>
            <w:proofErr w:type="spellEnd"/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Discuss the capital city of France and the money that they use in France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Disuss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each of the landmarks outlined in French research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take photos of the work of the class throughout the week.</w:t>
            </w: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write captions of what they were doing in the photos</w:t>
            </w:r>
          </w:p>
        </w:tc>
      </w:tr>
      <w:tr w:rsidR="0068063C" w:rsidTr="005A5FE0"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Writing.  Poster.</w:t>
            </w:r>
          </w:p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Pupils to create </w:t>
            </w:r>
            <w:r>
              <w:rPr>
                <w:rFonts w:ascii="Comic Sans MS" w:hAnsi="Comic Sans MS"/>
                <w:sz w:val="18"/>
                <w:szCs w:val="18"/>
              </w:rPr>
              <w:t>for a famous French landmark providing key information and illustrations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Data Handling.  Sort our favourite David Guetta songs and then decide how we will share this information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Pr="005D02F0">
              <w:rPr>
                <w:rFonts w:ascii="Comic Sans MS" w:hAnsi="Comic Sans MS"/>
                <w:sz w:val="18"/>
                <w:szCs w:val="18"/>
              </w:rPr>
              <w:t>. Pupils to create their own French flag</w:t>
            </w: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Pupils to complete a match and stick activity matching pictures and names of landmarks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Discuss the colours of the French flag and the name of the flag.  Pupils to create own flags</w:t>
            </w:r>
          </w:p>
        </w:tc>
        <w:tc>
          <w:tcPr>
            <w:tcW w:w="2269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Pupils to then use the photos to create a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photostory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of their French week</w:t>
            </w:r>
          </w:p>
        </w:tc>
      </w:tr>
      <w:tr w:rsidR="0068063C" w:rsidTr="005A5FE0"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Writing. </w:t>
            </w:r>
            <w:r>
              <w:rPr>
                <w:rFonts w:ascii="Comic Sans MS" w:hAnsi="Comic Sans MS"/>
                <w:sz w:val="18"/>
                <w:szCs w:val="18"/>
              </w:rPr>
              <w:t>Create a poster for visiting Paris and the key attractions from our list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Music.  Listen to some French music e.g. Jean Michel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Jarre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>,  and say how it makes us feel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Pupils to present information on a famous landmark in groups and present to the rest of the class/other classes/school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learn the names of the three colours of the French flag in French.</w:t>
            </w:r>
          </w:p>
        </w:tc>
        <w:tc>
          <w:tcPr>
            <w:tcW w:w="2269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Pupils to video clips of their French learning – French language, introducing each other, simple greetings and discussing our artist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</w:tr>
      <w:tr w:rsidR="0068063C" w:rsidRPr="005D02F0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886A86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Listen to some music e.g. David Guetta and explain that he is French – do we like his music, which song from a selection is our favourite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63C" w:rsidRPr="005D02F0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886A86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Listen to and learn some French nursery rhymes e.g.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allouette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frere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jacques</w:t>
            </w:r>
            <w:proofErr w:type="spellEnd"/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French Themed Week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Primary 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Overview of Activities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758" w:type="dxa"/>
        <w:tblInd w:w="-99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150"/>
      </w:tblGrid>
      <w:tr w:rsidR="0068063C" w:rsidTr="0068063C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English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Wellbeing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Languages</w:t>
            </w:r>
          </w:p>
        </w:tc>
        <w:tc>
          <w:tcPr>
            <w:tcW w:w="2150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Technologies</w:t>
            </w:r>
          </w:p>
        </w:tc>
      </w:tr>
      <w:tr w:rsidR="0068063C" w:rsidTr="0068063C"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 and T. Discussions on who has visited France and what they did</w:t>
            </w: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Data Handling.  Pupils to create </w:t>
            </w:r>
            <w:r>
              <w:rPr>
                <w:rFonts w:ascii="Comic Sans MS" w:hAnsi="Comic Sans MS"/>
                <w:sz w:val="18"/>
                <w:szCs w:val="18"/>
              </w:rPr>
              <w:t>bar charts of class favourite French foods</w:t>
            </w: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taste some French foods</w:t>
            </w:r>
          </w:p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e.g. brioche, baguette, cheese, croissant, baguette and chocolate spread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D02F0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Pr="005D02F0">
              <w:rPr>
                <w:rFonts w:ascii="Comic Sans MS" w:hAnsi="Comic Sans MS"/>
                <w:sz w:val="18"/>
                <w:szCs w:val="18"/>
              </w:rPr>
              <w:t>.Look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at the work of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Henri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Matisee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 Discuss </w:t>
            </w:r>
            <w:r>
              <w:rPr>
                <w:rFonts w:ascii="Comic Sans MS" w:hAnsi="Comic Sans MS"/>
                <w:sz w:val="18"/>
                <w:szCs w:val="18"/>
              </w:rPr>
              <w:t>his different styles of art and create a bank of our likes/dislikes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Locate France on a world map</w:t>
            </w: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Locate Scotland on a world map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names as a key focus for French language this week</w:t>
            </w: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Pupils to use video/photographs to record their French café and pupils to annotate accordingly</w:t>
            </w:r>
          </w:p>
        </w:tc>
      </w:tr>
      <w:tr w:rsidR="0068063C" w:rsidTr="0068063C"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Writing.  Create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invitiations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/posters to invite people to our French food café.</w:t>
            </w: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Data Handling</w:t>
            </w:r>
            <w:r>
              <w:rPr>
                <w:rFonts w:ascii="Comic Sans MS" w:hAnsi="Comic Sans MS"/>
                <w:sz w:val="18"/>
                <w:szCs w:val="18"/>
              </w:rPr>
              <w:t>.  Pupils to collect the data from P1 and P2 of favourite foods and display in a method of their choice e.g. bar chart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Pupils to participate in a French food hunt.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Visit the local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Scotmid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see which French foods we can locate in the shop.</w:t>
            </w: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Homework challenge – French food search task for the supermarket</w:t>
            </w: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b/>
                <w:sz w:val="18"/>
                <w:szCs w:val="18"/>
              </w:rPr>
              <w:t>Art.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Pupils to choose a style of Matisse to consider and to use as a stimulus for their own learning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class enterprise to open a French Café for the morning for other classes and parents to test French foods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Matching French word with written image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Saying foods that we like in French </w:t>
            </w: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Pupils to discuss their likes and dislike of the week and to have these captured as part of a class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french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week video</w:t>
            </w:r>
          </w:p>
        </w:tc>
      </w:tr>
      <w:tr w:rsidR="0068063C" w:rsidTr="0068063C"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Writing.  </w:t>
            </w:r>
            <w:r>
              <w:rPr>
                <w:rFonts w:ascii="Comic Sans MS" w:hAnsi="Comic Sans MS"/>
                <w:sz w:val="18"/>
                <w:szCs w:val="18"/>
              </w:rPr>
              <w:t>Menu.</w:t>
            </w:r>
          </w:p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Pupils to create a menu for a class restaurant book 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Money.  Pupils to be able to sort and count the monies from the class enterprise (if any)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 matching task – French and Scottish foods</w:t>
            </w: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>Create a display of French food labels/photos of French foods to display and inform others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enterprise to invite other classes to share their work at the café.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Discuss the colours of the French flag and the name of the flag.  Pupils to create own flags</w:t>
            </w: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Pupils to then use the photos to create a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photostory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 of their French week</w:t>
            </w:r>
          </w:p>
        </w:tc>
      </w:tr>
      <w:tr w:rsidR="0068063C" w:rsidTr="0068063C">
        <w:tc>
          <w:tcPr>
            <w:tcW w:w="2268" w:type="dxa"/>
          </w:tcPr>
          <w:p w:rsidR="0068063C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Writing. </w:t>
            </w:r>
            <w:r>
              <w:rPr>
                <w:rFonts w:ascii="Comic Sans MS" w:hAnsi="Comic Sans MS"/>
                <w:sz w:val="18"/>
                <w:szCs w:val="18"/>
              </w:rPr>
              <w:t>Poster.</w:t>
            </w:r>
          </w:p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poster to inform others of the names of some French foods – display in other classes?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word wall of words to describe the new foods we have tasted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 xml:space="preserve">Music.  Listen to some French music e.g. Jean Michel </w:t>
            </w:r>
            <w:proofErr w:type="spellStart"/>
            <w:r w:rsidRPr="005D02F0">
              <w:rPr>
                <w:rFonts w:ascii="Comic Sans MS" w:hAnsi="Comic Sans MS"/>
                <w:sz w:val="18"/>
                <w:szCs w:val="18"/>
              </w:rPr>
              <w:t>Jarre</w:t>
            </w:r>
            <w:proofErr w:type="spellEnd"/>
            <w:r w:rsidRPr="005D02F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David Guetta and some traditional styles</w:t>
            </w:r>
            <w:r w:rsidRPr="005D02F0">
              <w:rPr>
                <w:rFonts w:ascii="Comic Sans MS" w:hAnsi="Comic Sans MS"/>
                <w:sz w:val="18"/>
                <w:szCs w:val="18"/>
              </w:rPr>
              <w:t xml:space="preserve"> and say how it makes us feel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enterprise to source funding for French foods and to decide on foods for session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D02F0">
              <w:rPr>
                <w:rFonts w:ascii="Comic Sans MS" w:hAnsi="Comic Sans MS"/>
                <w:sz w:val="18"/>
                <w:szCs w:val="18"/>
              </w:rPr>
              <w:t>Pupils to learn the names of the three colours of the French flag in French.</w:t>
            </w: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63C" w:rsidRPr="005D02F0" w:rsidTr="0068063C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8063C">
              <w:rPr>
                <w:rFonts w:ascii="Comic Sans MS" w:hAnsi="Comic Sans MS"/>
                <w:sz w:val="18"/>
                <w:szCs w:val="18"/>
              </w:rPr>
              <w:t>L &amp; T. Share our opinions of the French foods and be able to discuss these as part of a group task</w:t>
            </w:r>
          </w:p>
        </w:tc>
        <w:tc>
          <w:tcPr>
            <w:tcW w:w="2268" w:type="dxa"/>
          </w:tcPr>
          <w:p w:rsidR="0068063C" w:rsidRPr="00886A86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 enterprise to allocate roles to class members for the French café 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63C" w:rsidRPr="005D02F0" w:rsidTr="0068063C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886A86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French Themed Week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Primary </w:t>
      </w: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Overview of Activities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758" w:type="dxa"/>
        <w:tblInd w:w="-99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150"/>
      </w:tblGrid>
      <w:tr w:rsidR="0068063C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English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Wellbeing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Languages</w:t>
            </w:r>
          </w:p>
        </w:tc>
        <w:tc>
          <w:tcPr>
            <w:tcW w:w="2150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Technologies</w:t>
            </w:r>
          </w:p>
        </w:tc>
      </w:tr>
      <w:tr w:rsidR="0068063C" w:rsidRPr="005D02F0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 and T. Discussions on who has visited France and what they did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Data Handling.  Pupils to create bar charts of the classes favourite movements/animals from the carnival of the animals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taste some French foods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e.g. brioche, baguette, cheese, croissant, baguette and chocolate spread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8063C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Pr="0068063C">
              <w:rPr>
                <w:rFonts w:ascii="Comic Sans MS" w:hAnsi="Comic Sans MS"/>
                <w:sz w:val="16"/>
                <w:szCs w:val="16"/>
              </w:rPr>
              <w:t>.Look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at the work of </w:t>
            </w:r>
            <w:r w:rsidRPr="0068063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Fernand Leger. 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 Discuss his different styles of art and create a bank of our likes/dislikes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Locate France on a world map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Locate Scotland on a world map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Pupils to </w:t>
            </w:r>
            <w:r>
              <w:rPr>
                <w:rFonts w:ascii="Comic Sans MS" w:hAnsi="Comic Sans MS"/>
                <w:sz w:val="16"/>
                <w:szCs w:val="16"/>
              </w:rPr>
              <w:t>have a firm focus this week on F</w:t>
            </w:r>
            <w:r w:rsidRPr="0068063C">
              <w:rPr>
                <w:rFonts w:ascii="Comic Sans MS" w:hAnsi="Comic Sans MS"/>
                <w:sz w:val="16"/>
                <w:szCs w:val="16"/>
              </w:rPr>
              <w:t>rench language within the class throughout the day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use a search engine to find out information on festivals in France</w:t>
            </w:r>
          </w:p>
        </w:tc>
      </w:tr>
      <w:tr w:rsidR="0068063C" w:rsidRPr="005D02F0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 &amp; T.  Pupils to discuss the Carnival of the Animals.  Pupils to use words to describe the movement and why they think it is a particular animal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Shape.  Discuss the shapes used in some of Leger’s work.  Look at whether these are 2D/3D shapes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b/>
                <w:sz w:val="16"/>
                <w:szCs w:val="16"/>
              </w:rPr>
              <w:t>Art.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8063C">
              <w:rPr>
                <w:rFonts w:ascii="Comic Sans MS" w:hAnsi="Comic Sans MS"/>
                <w:sz w:val="16"/>
                <w:szCs w:val="16"/>
              </w:rPr>
              <w:t>Pupils to discuss and agree on a style/theme that they like.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discuss and agree the types of media to be used in creating an image in this style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Pupils to explore famous festivals/holidays that take place in France 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identify famous festivals/holidays in Scotland and compare with those in France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8063C">
              <w:rPr>
                <w:rFonts w:ascii="Comic Sans MS" w:hAnsi="Comic Sans MS"/>
                <w:sz w:val="16"/>
                <w:szCs w:val="16"/>
              </w:rPr>
              <w:t>Learn the names of some simple 2D shapes in French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Pupils to create group and then a class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on famous festivals and the learning in the class this week</w:t>
            </w:r>
          </w:p>
        </w:tc>
      </w:tr>
      <w:tr w:rsidR="0068063C" w:rsidRPr="005D02F0" w:rsidTr="005A5FE0"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Writing.  </w:t>
            </w:r>
            <w:r w:rsidRPr="0068063C">
              <w:rPr>
                <w:rFonts w:ascii="Comic Sans MS" w:hAnsi="Comic Sans MS"/>
                <w:sz w:val="16"/>
                <w:szCs w:val="16"/>
              </w:rPr>
              <w:t>Poster.  Pupils to create information posters on a French festival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Counting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explore counting in French and English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count and then say the numbers in the other language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68063C">
              <w:rPr>
                <w:rFonts w:ascii="Comic Sans MS" w:hAnsi="Comic Sans MS"/>
                <w:sz w:val="16"/>
                <w:szCs w:val="16"/>
              </w:rPr>
              <w:t>Pupils to create an individual piece of art using the style of Leger as a stimulus.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research and then present information on the following French festivals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Bastille Day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La fete des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Rois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(feast of the three kings)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Cannes film festival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La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veille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de Noel (Christmas Eve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La fete de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l’Immaculee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Conception/Fete de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lumiere</w:t>
            </w:r>
            <w:proofErr w:type="spellEnd"/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Discuss the colours of the French flag and the name of the flag.  Pupils to create own flags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Pupils to then use the photos to create a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photostory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of their French week</w:t>
            </w:r>
          </w:p>
        </w:tc>
      </w:tr>
      <w:tr w:rsidR="0068063C" w:rsidRPr="005D02F0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Writing. Poster.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Create a poster to inform others of the names of some French </w:t>
            </w:r>
            <w:r w:rsidRPr="0068063C">
              <w:rPr>
                <w:rFonts w:ascii="Comic Sans MS" w:hAnsi="Comic Sans MS"/>
                <w:sz w:val="16"/>
                <w:szCs w:val="16"/>
              </w:rPr>
              <w:t>Festivals, what they are and their date – present in corridor and to other classes??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look at the calendar in French – days of the week, months of the year.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match days to picture (linked to routines of class)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Music.  Listen to some French </w:t>
            </w:r>
            <w:proofErr w:type="gramStart"/>
            <w:r w:rsidRPr="0068063C">
              <w:rPr>
                <w:rFonts w:ascii="Comic Sans MS" w:hAnsi="Comic Sans MS"/>
                <w:sz w:val="16"/>
                <w:szCs w:val="16"/>
              </w:rPr>
              <w:t xml:space="preserve">music 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Camille</w:t>
            </w:r>
            <w:proofErr w:type="gram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Saint-Saens, Carnival of the Animals.  Listen to parts of the different movements and pupils to discuss which animal they think each movement is!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learn the names of the three colours of the French flag in French.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8063C" w:rsidRPr="005D02F0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8063C">
              <w:rPr>
                <w:rFonts w:ascii="Comic Sans MS" w:hAnsi="Comic Sans MS"/>
                <w:sz w:val="18"/>
                <w:szCs w:val="18"/>
              </w:rPr>
              <w:t>L &amp; T. Share our opinions of the French foods and be able to discuss these as part of a group task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8063C">
              <w:rPr>
                <w:rFonts w:ascii="Comic Sans MS" w:hAnsi="Comic Sans MS"/>
                <w:sz w:val="18"/>
                <w:szCs w:val="18"/>
              </w:rPr>
              <w:t>Pupils to match months of the year to pictures.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Music.  Listen to some contemporary French music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david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Guetta, Jean Michel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Jarre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discuss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63C" w:rsidRPr="005D02F0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886A86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French Themed Week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Primary </w:t>
      </w: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Overview of Activities</w:t>
      </w:r>
    </w:p>
    <w:tbl>
      <w:tblPr>
        <w:tblStyle w:val="TableGrid"/>
        <w:tblW w:w="15758" w:type="dxa"/>
        <w:tblInd w:w="-99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150"/>
      </w:tblGrid>
      <w:tr w:rsidR="0068063C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English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Wellbeing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Languages</w:t>
            </w:r>
          </w:p>
        </w:tc>
        <w:tc>
          <w:tcPr>
            <w:tcW w:w="2150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Technologies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 and T. Discussions on who has visited France and what they did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Invite in people who have visited France to discuss where they have visited etc.</w:t>
            </w: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>
              <w:rPr>
                <w:rFonts w:ascii="Comic Sans MS" w:hAnsi="Comic Sans MS"/>
                <w:sz w:val="16"/>
                <w:szCs w:val="16"/>
              </w:rPr>
              <w:t xml:space="preserve">Pupils to use measuring tools effectively to measure out board games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ruler, mm, cm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taste some French foods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e.g. brioche, baguette, cheese, croissant, baguette and chocolate spread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8063C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Pr="0068063C">
              <w:rPr>
                <w:rFonts w:ascii="Comic Sans MS" w:hAnsi="Comic Sans MS"/>
                <w:sz w:val="16"/>
                <w:szCs w:val="16"/>
              </w:rPr>
              <w:t>.Look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at the work of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Claude Monet</w:t>
            </w:r>
            <w:r w:rsidRPr="0068063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 Discuss his  style of art and create a bank of our likes/dislikes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on different pieces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Locate France on a world map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Locate Scotland on a world map</w:t>
            </w: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Pupils to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have a firm focus </w:t>
            </w:r>
            <w:r>
              <w:rPr>
                <w:rFonts w:ascii="Comic Sans MS" w:hAnsi="Comic Sans MS"/>
                <w:sz w:val="16"/>
                <w:szCs w:val="16"/>
              </w:rPr>
              <w:t>on school vocabulary this week.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Pupils to create games to play in French with other classes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L &amp; T. 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 groups develop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our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french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game rules and directions for play.  Practise playing the games in groups so we are sure of understanding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 Pupils to collate the results of which French games were most popular across the class/school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Pupils to display results in the form of graphs in groups/pairs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Pupils to explore games associated with France e.g. boules as part of learning</w:t>
            </w:r>
          </w:p>
        </w:tc>
        <w:tc>
          <w:tcPr>
            <w:tcW w:w="2268" w:type="dxa"/>
          </w:tcPr>
          <w:p w:rsid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b/>
                <w:sz w:val="16"/>
                <w:szCs w:val="16"/>
              </w:rPr>
              <w:t>Art.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Pupils to discuss images that they could use the work of Monet as a stimulus for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Pupils to create an individual piece of art using the style of Monet as a stimulus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Pupils to explore </w:t>
            </w:r>
            <w:r>
              <w:rPr>
                <w:rFonts w:ascii="Comic Sans MS" w:hAnsi="Comic Sans MS"/>
                <w:sz w:val="16"/>
                <w:szCs w:val="16"/>
              </w:rPr>
              <w:t>school life in France and make comparisons with their own school life in Scotland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Pupils to become familiar with school objects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e,g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ruler, pencil, book, rubber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throughout the week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Pupils to display their learning from their research on school life in a way of their choice e.g. video of speaking,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Imovie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</w:tc>
      </w:tr>
      <w:tr w:rsidR="0068063C" w:rsidRPr="0068063C" w:rsidTr="005A5FE0">
        <w:tc>
          <w:tcPr>
            <w:tcW w:w="2268" w:type="dxa"/>
          </w:tcPr>
          <w:p w:rsid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Writing. 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Factfile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/poster.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factfile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 school in France for other pupils in the school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Counting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explore counting in French and English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count and then say the numbers in the other language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Art.  Pupils to use artistic techniques to enhance French learning games created.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Pupils to research school life with given criteria: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Types of school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school week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school day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Areas of learning/subjects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Eating/lunches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Homework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 for school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Pupils to create school object posters for other classes in the school to use.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Writing. Poster.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Create a poster to inform others of the names of some </w:t>
            </w:r>
            <w:r>
              <w:rPr>
                <w:rFonts w:ascii="Comic Sans MS" w:hAnsi="Comic Sans MS"/>
                <w:sz w:val="16"/>
                <w:szCs w:val="16"/>
              </w:rPr>
              <w:t>French school objects and their names in French – present in corridors and give copies to other classes to help their French learning.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Pupils to create a graph of the favourite subjects of class members using French vocabulary 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Music.  Listen to some French </w:t>
            </w:r>
            <w:proofErr w:type="gramStart"/>
            <w:r w:rsidRPr="0068063C">
              <w:rPr>
                <w:rFonts w:ascii="Comic Sans MS" w:hAnsi="Comic Sans MS"/>
                <w:sz w:val="16"/>
                <w:szCs w:val="16"/>
              </w:rPr>
              <w:t>music  Camille</w:t>
            </w:r>
            <w:proofErr w:type="gram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Saint-Saens, Carnival of the Animals.  Listen to parts of the different movements and pupils to discuss which animal they think each movement is!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Edinburgh on a map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Paris on a map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learn the names of the three colours of the French flag in French.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8063C" w:rsidRPr="005D02F0" w:rsidTr="005A5FE0"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Reading.  Pupils to listen to and follow a simple story in French, then in English e.g. brown bear, hungry caterpillar</w:t>
            </w: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Music.  Listen to some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contemporary French music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</w:t>
            </w:r>
            <w:r>
              <w:rPr>
                <w:rFonts w:ascii="Comic Sans MS" w:hAnsi="Comic Sans MS"/>
                <w:sz w:val="18"/>
                <w:szCs w:val="18"/>
              </w:rPr>
              <w:t xml:space="preserve">avid Guetta, Jean Michel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Jarre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discuss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63C" w:rsidRPr="005D02F0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886A86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French Themed Week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Primary </w:t>
      </w: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Overview of Activities</w:t>
      </w:r>
    </w:p>
    <w:tbl>
      <w:tblPr>
        <w:tblStyle w:val="TableGrid"/>
        <w:tblW w:w="15758" w:type="dxa"/>
        <w:tblInd w:w="-99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150"/>
      </w:tblGrid>
      <w:tr w:rsidR="0068063C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English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Wellbeing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Languages</w:t>
            </w:r>
          </w:p>
        </w:tc>
        <w:tc>
          <w:tcPr>
            <w:tcW w:w="2150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Technologies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L and T. 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Share French weather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with other classes to teach them the weather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Data.  Collect data for weather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france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across the year e.g. average sunshine, temperature, rainfall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decide on ways to present this info e.g. graphs, charts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taste some French foods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e.g. brioche, baguette, cheese, croissant, baguette and chocolate spread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8063C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Pr="0068063C">
              <w:rPr>
                <w:rFonts w:ascii="Comic Sans MS" w:hAnsi="Comic Sans MS"/>
                <w:sz w:val="16"/>
                <w:szCs w:val="16"/>
              </w:rPr>
              <w:t>.Look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at the work of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Georges Rouault</w:t>
            </w:r>
            <w:r w:rsidRPr="0068063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 Discuss his  style of art and create a bank of our likes/dislikes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on different pieces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Locate France on a world map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Locate Scotland on a world map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vocabulary associated with weather in French this week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simple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Imovies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of pupils giving the weather for areas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france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against a map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france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e.g.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aujourd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 hui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fait beau a Paris,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aujourd’hui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pleut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 Lyon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L &amp; T.  </w:t>
            </w:r>
            <w:r>
              <w:rPr>
                <w:rFonts w:ascii="Comic Sans MS" w:hAnsi="Comic Sans MS"/>
                <w:sz w:val="16"/>
                <w:szCs w:val="16"/>
              </w:rPr>
              <w:t>Invite in people who have been to France to come in to the class, particularly if they have visited any mountains, coastlines, different areas of France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Measure.  Investigate the lengths/heights of different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french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landscape features e.g. rivers/mountains and convert into different units e.g. height of Mt Blanch from metres into Km and cm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b/>
                <w:sz w:val="16"/>
                <w:szCs w:val="16"/>
              </w:rPr>
              <w:t>Art.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Pupils to discuss images that they could use the work of </w:t>
            </w:r>
            <w:r>
              <w:rPr>
                <w:rFonts w:ascii="Comic Sans MS" w:hAnsi="Comic Sans MS"/>
                <w:sz w:val="16"/>
                <w:szCs w:val="16"/>
              </w:rPr>
              <w:t>Rouault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as a stimulus for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Pupils to create an individual piece of art using the style of </w:t>
            </w:r>
            <w:r>
              <w:rPr>
                <w:rFonts w:ascii="Comic Sans MS" w:hAnsi="Comic Sans MS"/>
                <w:sz w:val="16"/>
                <w:szCs w:val="16"/>
              </w:rPr>
              <w:t>Rouault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as a stimulus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Edinburgh on a map of Scotland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Paris on a map of France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Matching activities weather picture to French language, French to English words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weather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other classes to use when teaching types of weather (picture of weather type, then word zooming in)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Writing.  </w:t>
            </w:r>
            <w:r>
              <w:rPr>
                <w:rFonts w:ascii="Comic Sans MS" w:hAnsi="Comic Sans MS"/>
                <w:sz w:val="16"/>
                <w:szCs w:val="16"/>
              </w:rPr>
              <w:t>Poster.  Create an information poster on French weather types to be shared with other classes as a language reference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Data. Collate favourite and least favourite pieces of music from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french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artist from two classes and present this information in a format chosen by pupils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Music.  Listen to various pieces of music by David Guetta from throughout his career.  Discuss likes/dislikes and how music has changed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the landscape of France e.g.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 rivers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 mountain ranges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Highest mountain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Neighbouring countries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Oceans and coastlines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Bingo using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french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weather pictures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search engines to research landscape info and musician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Writing.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Create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factfiles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 key information researched about France and present to other classes/parents to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evalaute</w:t>
            </w:r>
            <w:proofErr w:type="spellEnd"/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Music.  Listen to the music of Erik Satie.  Discuss images it makes – does it make you think of anything?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Annotate a map of France with the above information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technologies to create a fact file on a famous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french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musician/athlete</w:t>
            </w:r>
          </w:p>
        </w:tc>
      </w:tr>
      <w:tr w:rsidR="0068063C" w:rsidRPr="005D02F0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Reading.  </w:t>
            </w:r>
            <w:r w:rsidRPr="0068063C">
              <w:rPr>
                <w:rFonts w:ascii="Comic Sans MS" w:hAnsi="Comic Sans MS"/>
                <w:sz w:val="16"/>
                <w:szCs w:val="16"/>
              </w:rPr>
              <w:t>Pupils to listen to and follow a simple story in French, then in English e.g. brown bear, hungry caterpillar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68063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Look at the weather in France – what is the weather like just now, in the summer, is it different in areas of France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63C" w:rsidRPr="005D02F0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886A86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Research the life of a famous French musician e.g. Guetta.  Present info on his life to others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French Themed Week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Primary </w:t>
      </w:r>
      <w:r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Overview of Activities</w:t>
      </w:r>
    </w:p>
    <w:p w:rsidR="0068063C" w:rsidRDefault="0068063C" w:rsidP="0068063C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758" w:type="dxa"/>
        <w:tblInd w:w="-99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150"/>
      </w:tblGrid>
      <w:tr w:rsidR="0068063C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English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Wellbeing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Languages</w:t>
            </w:r>
          </w:p>
        </w:tc>
        <w:tc>
          <w:tcPr>
            <w:tcW w:w="2150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Technologies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L and T. 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Share French weather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with other classes to teach them the weather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Data.  Col</w:t>
            </w:r>
            <w:r>
              <w:rPr>
                <w:rFonts w:ascii="Comic Sans MS" w:hAnsi="Comic Sans MS"/>
                <w:sz w:val="16"/>
                <w:szCs w:val="16"/>
              </w:rPr>
              <w:t>lect data for weather in F</w:t>
            </w:r>
            <w:r>
              <w:rPr>
                <w:rFonts w:ascii="Comic Sans MS" w:hAnsi="Comic Sans MS"/>
                <w:sz w:val="16"/>
                <w:szCs w:val="16"/>
              </w:rPr>
              <w:t xml:space="preserve">rance across the year e.g. average sunshine, temperature, rainfall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decide on ways to present this info e.g. graphs, charts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Pupils to taste some French foods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e.g. brioche, baguette, cheese, croissant, baguette and chocolate spread </w:t>
            </w:r>
            <w:proofErr w:type="spellStart"/>
            <w:r w:rsidRPr="0068063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8063C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Pr="0068063C">
              <w:rPr>
                <w:rFonts w:ascii="Comic Sans MS" w:hAnsi="Comic Sans MS"/>
                <w:sz w:val="16"/>
                <w:szCs w:val="16"/>
              </w:rPr>
              <w:t>.Look</w:t>
            </w:r>
            <w:proofErr w:type="spellEnd"/>
            <w:r w:rsidRPr="0068063C">
              <w:rPr>
                <w:rFonts w:ascii="Comic Sans MS" w:hAnsi="Comic Sans MS"/>
                <w:sz w:val="16"/>
                <w:szCs w:val="16"/>
              </w:rPr>
              <w:t xml:space="preserve"> at the work of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Marc Chagall (French Russian)</w:t>
            </w:r>
            <w:r w:rsidRPr="0068063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 Discuss his  style of art and create a bank of our likes/dislikes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on different pieces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Locate France on a world map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Locate Scotland on a world map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vocabulary associated with weather in French this week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simple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Imovies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of pupils giving the weather for areas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france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against a map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france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e.g.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aujourd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 hui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fait beau a Paris,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aujourd’hui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pleut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 Lyon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L &amp; T.  </w:t>
            </w:r>
            <w:r>
              <w:rPr>
                <w:rFonts w:ascii="Comic Sans MS" w:hAnsi="Comic Sans MS"/>
                <w:sz w:val="16"/>
                <w:szCs w:val="16"/>
              </w:rPr>
              <w:t>Invite in people who have been to France to come in to the class, particularly if they have visited any mountains, coastlines, different areas of France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Measure.  Investigate the </w:t>
            </w:r>
            <w:r>
              <w:rPr>
                <w:rFonts w:ascii="Comic Sans MS" w:hAnsi="Comic Sans MS"/>
                <w:sz w:val="16"/>
                <w:szCs w:val="16"/>
              </w:rPr>
              <w:t>lengths/heights of different F</w:t>
            </w:r>
            <w:r>
              <w:rPr>
                <w:rFonts w:ascii="Comic Sans MS" w:hAnsi="Comic Sans MS"/>
                <w:sz w:val="16"/>
                <w:szCs w:val="16"/>
              </w:rPr>
              <w:t>rench landscape features e.g. rivers/mountains and convert into different units e.g. height of Mt Blanch from metres into Km and cm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b/>
                <w:sz w:val="16"/>
                <w:szCs w:val="16"/>
              </w:rPr>
              <w:t>Art.</w:t>
            </w: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Pupils to discuss images that they could use the work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Chagall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 a stimulus for</w:t>
            </w:r>
          </w:p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Pupils to create an individual piece of art using the style of </w:t>
            </w:r>
            <w:r>
              <w:rPr>
                <w:rFonts w:ascii="Comic Sans MS" w:hAnsi="Comic Sans MS"/>
                <w:sz w:val="16"/>
                <w:szCs w:val="16"/>
              </w:rPr>
              <w:t>Chagall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as a stimulus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Edinburgh on a map of Scotland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Paris on a map of France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Matching activities weather picture to French language, French to English words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weather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other classes to use when teaching types of weather (picture of weather type, then word zooming in)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Writing.  </w:t>
            </w:r>
            <w:r>
              <w:rPr>
                <w:rFonts w:ascii="Comic Sans MS" w:hAnsi="Comic Sans MS"/>
                <w:sz w:val="16"/>
                <w:szCs w:val="16"/>
              </w:rPr>
              <w:t>Poster.  Create an information poster on French weather types to be shared with other classes as a language reference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Data. Collate favourite and least favourite pieces of </w:t>
            </w:r>
            <w:r>
              <w:rPr>
                <w:rFonts w:ascii="Comic Sans MS" w:hAnsi="Comic Sans MS"/>
                <w:sz w:val="16"/>
                <w:szCs w:val="16"/>
              </w:rPr>
              <w:t>music from F</w:t>
            </w:r>
            <w:r>
              <w:rPr>
                <w:rFonts w:ascii="Comic Sans MS" w:hAnsi="Comic Sans MS"/>
                <w:sz w:val="16"/>
                <w:szCs w:val="16"/>
              </w:rPr>
              <w:t>rench artist from two classes and present this information in a format chosen by pupils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Music.  Listen to various pieces of music by David Guetta from throughout his career.  Discuss likes/dislikes and how music has changed</w:t>
            </w:r>
          </w:p>
        </w:tc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the landscape of France e.g.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 rivers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 mountain ranges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Highest mountain</w:t>
            </w:r>
          </w:p>
          <w:p w:rsid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Neighbouring countries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Oceans and coastlines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Bingo using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french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weather pictures</w:t>
            </w: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search engines to research landscape info and musician</w:t>
            </w:r>
          </w:p>
        </w:tc>
      </w:tr>
      <w:tr w:rsidR="0068063C" w:rsidRPr="0068063C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 xml:space="preserve">Writing.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Create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factfiles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 key information researched about France and present to other classes/parents to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evalaute</w:t>
            </w:r>
            <w:proofErr w:type="spellEnd"/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6806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Music.  Listen to the music of </w:t>
            </w:r>
            <w:r>
              <w:rPr>
                <w:rFonts w:ascii="Comic Sans MS" w:hAnsi="Comic Sans MS"/>
                <w:sz w:val="16"/>
                <w:szCs w:val="16"/>
              </w:rPr>
              <w:t xml:space="preserve">Claude Debussy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Claire de Lune (in Ocean’s Eleven)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Discuss images it makes – does it make you think of anything?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Annotate a map of France with the above information</w:t>
            </w:r>
          </w:p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0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technologies to create a fact file on a famous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french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musician/athlete</w:t>
            </w:r>
          </w:p>
        </w:tc>
      </w:tr>
      <w:tr w:rsidR="0068063C" w:rsidRPr="005D02F0" w:rsidTr="005A5FE0"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Reading.  </w:t>
            </w:r>
            <w:r w:rsidRPr="0068063C">
              <w:rPr>
                <w:rFonts w:ascii="Comic Sans MS" w:hAnsi="Comic Sans MS"/>
                <w:sz w:val="16"/>
                <w:szCs w:val="16"/>
              </w:rPr>
              <w:t>Pupils to listen to and follow a simple story in French, then in English e.g. brown bear, hungry caterpillar</w:t>
            </w: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Look at the weather in France – what is the weather like just now, in the summer, is it different in areas of France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63C" w:rsidRPr="005D02F0" w:rsidTr="005A5FE0">
        <w:tc>
          <w:tcPr>
            <w:tcW w:w="2268" w:type="dxa"/>
          </w:tcPr>
          <w:p w:rsidR="0068063C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886A86" w:rsidRDefault="0068063C" w:rsidP="005A5F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063C" w:rsidRPr="0068063C" w:rsidRDefault="0068063C" w:rsidP="005A5F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8063C">
              <w:rPr>
                <w:rFonts w:ascii="Comic Sans MS" w:hAnsi="Comic Sans MS"/>
                <w:sz w:val="16"/>
                <w:szCs w:val="16"/>
              </w:rPr>
              <w:t>Research the life of a famous French musician e.g. Guetta.  Present info on his life to others</w:t>
            </w:r>
          </w:p>
        </w:tc>
        <w:tc>
          <w:tcPr>
            <w:tcW w:w="2268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063C" w:rsidRPr="005D02F0" w:rsidRDefault="0068063C" w:rsidP="005A5F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86A86" w:rsidRDefault="00886A86" w:rsidP="00886A86">
      <w:pPr>
        <w:pStyle w:val="NoSpacing"/>
        <w:rPr>
          <w:rFonts w:ascii="Comic Sans MS" w:hAnsi="Comic Sans MS"/>
          <w:sz w:val="24"/>
          <w:szCs w:val="24"/>
        </w:rPr>
      </w:pPr>
    </w:p>
    <w:p w:rsidR="00886A86" w:rsidRDefault="00886A86" w:rsidP="00886A86">
      <w:pPr>
        <w:pStyle w:val="NoSpacing"/>
        <w:rPr>
          <w:rFonts w:ascii="Comic Sans MS" w:hAnsi="Comic Sans MS"/>
          <w:sz w:val="24"/>
          <w:szCs w:val="24"/>
        </w:rPr>
      </w:pPr>
    </w:p>
    <w:p w:rsidR="00886A86" w:rsidRPr="00886A86" w:rsidRDefault="00886A86" w:rsidP="00886A86">
      <w:pPr>
        <w:pStyle w:val="NoSpacing"/>
        <w:rPr>
          <w:rFonts w:ascii="Comic Sans MS" w:hAnsi="Comic Sans MS"/>
          <w:sz w:val="24"/>
          <w:szCs w:val="24"/>
        </w:rPr>
      </w:pPr>
    </w:p>
    <w:sectPr w:rsidR="00886A86" w:rsidRPr="00886A86" w:rsidSect="005D02F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6638"/>
    <w:multiLevelType w:val="hybridMultilevel"/>
    <w:tmpl w:val="5B0A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2B35"/>
    <w:multiLevelType w:val="hybridMultilevel"/>
    <w:tmpl w:val="95DC7D0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86"/>
    <w:rsid w:val="00017DA5"/>
    <w:rsid w:val="00022C2A"/>
    <w:rsid w:val="00030E52"/>
    <w:rsid w:val="000361CC"/>
    <w:rsid w:val="0004719E"/>
    <w:rsid w:val="000A18B8"/>
    <w:rsid w:val="000B1A15"/>
    <w:rsid w:val="000C23F4"/>
    <w:rsid w:val="000C6061"/>
    <w:rsid w:val="000F10B4"/>
    <w:rsid w:val="000F1C9A"/>
    <w:rsid w:val="001018D9"/>
    <w:rsid w:val="0011016E"/>
    <w:rsid w:val="00112891"/>
    <w:rsid w:val="00115A1C"/>
    <w:rsid w:val="001173FC"/>
    <w:rsid w:val="00136B72"/>
    <w:rsid w:val="00144083"/>
    <w:rsid w:val="00167BF3"/>
    <w:rsid w:val="00181FCB"/>
    <w:rsid w:val="00195727"/>
    <w:rsid w:val="001C690E"/>
    <w:rsid w:val="001C76FD"/>
    <w:rsid w:val="001C7AF4"/>
    <w:rsid w:val="001F5565"/>
    <w:rsid w:val="001F7EB7"/>
    <w:rsid w:val="00203FA1"/>
    <w:rsid w:val="00205633"/>
    <w:rsid w:val="00226759"/>
    <w:rsid w:val="00234BB8"/>
    <w:rsid w:val="0024155E"/>
    <w:rsid w:val="00252F47"/>
    <w:rsid w:val="002576EA"/>
    <w:rsid w:val="00282DC9"/>
    <w:rsid w:val="00290DC0"/>
    <w:rsid w:val="002B3316"/>
    <w:rsid w:val="002D65B4"/>
    <w:rsid w:val="002E1ABF"/>
    <w:rsid w:val="002E2AFA"/>
    <w:rsid w:val="002F2EFF"/>
    <w:rsid w:val="002F4EDF"/>
    <w:rsid w:val="00300135"/>
    <w:rsid w:val="003100C3"/>
    <w:rsid w:val="00317B05"/>
    <w:rsid w:val="00326074"/>
    <w:rsid w:val="00331A03"/>
    <w:rsid w:val="003538E6"/>
    <w:rsid w:val="00360875"/>
    <w:rsid w:val="00363E79"/>
    <w:rsid w:val="00370FB6"/>
    <w:rsid w:val="0037723C"/>
    <w:rsid w:val="003914BC"/>
    <w:rsid w:val="003A5D42"/>
    <w:rsid w:val="003B0E0E"/>
    <w:rsid w:val="003B5924"/>
    <w:rsid w:val="00405B74"/>
    <w:rsid w:val="00423D17"/>
    <w:rsid w:val="00436301"/>
    <w:rsid w:val="00451F3F"/>
    <w:rsid w:val="0045628B"/>
    <w:rsid w:val="00457B61"/>
    <w:rsid w:val="0046726C"/>
    <w:rsid w:val="0047766A"/>
    <w:rsid w:val="00481D5D"/>
    <w:rsid w:val="004A0FBF"/>
    <w:rsid w:val="004A57B5"/>
    <w:rsid w:val="004A5A8B"/>
    <w:rsid w:val="004B2C19"/>
    <w:rsid w:val="004B643A"/>
    <w:rsid w:val="004D5F5B"/>
    <w:rsid w:val="005054AC"/>
    <w:rsid w:val="00522E05"/>
    <w:rsid w:val="005330F4"/>
    <w:rsid w:val="00553F05"/>
    <w:rsid w:val="00561716"/>
    <w:rsid w:val="00563929"/>
    <w:rsid w:val="00577E83"/>
    <w:rsid w:val="005866E1"/>
    <w:rsid w:val="005B517E"/>
    <w:rsid w:val="005B5E08"/>
    <w:rsid w:val="005B7B32"/>
    <w:rsid w:val="005D02F0"/>
    <w:rsid w:val="005D3C2E"/>
    <w:rsid w:val="005F315B"/>
    <w:rsid w:val="005F73F4"/>
    <w:rsid w:val="00605B5E"/>
    <w:rsid w:val="0061214B"/>
    <w:rsid w:val="00624755"/>
    <w:rsid w:val="006321DC"/>
    <w:rsid w:val="006371FE"/>
    <w:rsid w:val="00650E2C"/>
    <w:rsid w:val="00651423"/>
    <w:rsid w:val="006539E0"/>
    <w:rsid w:val="00661A8B"/>
    <w:rsid w:val="0067039D"/>
    <w:rsid w:val="0068063C"/>
    <w:rsid w:val="006838A6"/>
    <w:rsid w:val="00686B4E"/>
    <w:rsid w:val="006940A1"/>
    <w:rsid w:val="006A6241"/>
    <w:rsid w:val="006D0A9E"/>
    <w:rsid w:val="006D23AD"/>
    <w:rsid w:val="006E66AF"/>
    <w:rsid w:val="006F136A"/>
    <w:rsid w:val="00726FC7"/>
    <w:rsid w:val="00730623"/>
    <w:rsid w:val="00742AD1"/>
    <w:rsid w:val="00744ED5"/>
    <w:rsid w:val="0078004B"/>
    <w:rsid w:val="0079194B"/>
    <w:rsid w:val="007B4799"/>
    <w:rsid w:val="007B76C0"/>
    <w:rsid w:val="007D75AE"/>
    <w:rsid w:val="007E4DD4"/>
    <w:rsid w:val="007F4D0D"/>
    <w:rsid w:val="00800D0B"/>
    <w:rsid w:val="00810CFB"/>
    <w:rsid w:val="00812D1A"/>
    <w:rsid w:val="00814B38"/>
    <w:rsid w:val="00821F27"/>
    <w:rsid w:val="0082726C"/>
    <w:rsid w:val="00834F86"/>
    <w:rsid w:val="00844BC4"/>
    <w:rsid w:val="008533B9"/>
    <w:rsid w:val="0085618F"/>
    <w:rsid w:val="0085783A"/>
    <w:rsid w:val="00875054"/>
    <w:rsid w:val="00881FF4"/>
    <w:rsid w:val="00886A86"/>
    <w:rsid w:val="008A7A94"/>
    <w:rsid w:val="008B02CF"/>
    <w:rsid w:val="008C08C3"/>
    <w:rsid w:val="008E2977"/>
    <w:rsid w:val="00901DA2"/>
    <w:rsid w:val="00903140"/>
    <w:rsid w:val="009213BB"/>
    <w:rsid w:val="009219FA"/>
    <w:rsid w:val="00921AE7"/>
    <w:rsid w:val="00922D2F"/>
    <w:rsid w:val="009351F8"/>
    <w:rsid w:val="00943627"/>
    <w:rsid w:val="00945600"/>
    <w:rsid w:val="009529E6"/>
    <w:rsid w:val="00966DD8"/>
    <w:rsid w:val="0098669D"/>
    <w:rsid w:val="00995FDD"/>
    <w:rsid w:val="009967EE"/>
    <w:rsid w:val="009A3D7B"/>
    <w:rsid w:val="009B2D6F"/>
    <w:rsid w:val="009D621F"/>
    <w:rsid w:val="009E324E"/>
    <w:rsid w:val="009F20E1"/>
    <w:rsid w:val="00A039E2"/>
    <w:rsid w:val="00A0522A"/>
    <w:rsid w:val="00A07F89"/>
    <w:rsid w:val="00A15221"/>
    <w:rsid w:val="00A23883"/>
    <w:rsid w:val="00A23EEE"/>
    <w:rsid w:val="00A25876"/>
    <w:rsid w:val="00A45E91"/>
    <w:rsid w:val="00A534D4"/>
    <w:rsid w:val="00A60BF1"/>
    <w:rsid w:val="00A616FB"/>
    <w:rsid w:val="00A67797"/>
    <w:rsid w:val="00A7096A"/>
    <w:rsid w:val="00A72551"/>
    <w:rsid w:val="00A75FC8"/>
    <w:rsid w:val="00AB10D2"/>
    <w:rsid w:val="00AB1CEC"/>
    <w:rsid w:val="00AB6FFB"/>
    <w:rsid w:val="00AD4192"/>
    <w:rsid w:val="00AE06B8"/>
    <w:rsid w:val="00AE5D68"/>
    <w:rsid w:val="00AF68EC"/>
    <w:rsid w:val="00B011B8"/>
    <w:rsid w:val="00B07A4E"/>
    <w:rsid w:val="00B11DD5"/>
    <w:rsid w:val="00B17017"/>
    <w:rsid w:val="00B30AF6"/>
    <w:rsid w:val="00B31D9D"/>
    <w:rsid w:val="00B358BB"/>
    <w:rsid w:val="00B42F8C"/>
    <w:rsid w:val="00B85490"/>
    <w:rsid w:val="00B867CF"/>
    <w:rsid w:val="00BD1F93"/>
    <w:rsid w:val="00BD35DD"/>
    <w:rsid w:val="00BE5224"/>
    <w:rsid w:val="00C1192E"/>
    <w:rsid w:val="00C15F61"/>
    <w:rsid w:val="00C170A6"/>
    <w:rsid w:val="00C207FA"/>
    <w:rsid w:val="00C24FAC"/>
    <w:rsid w:val="00C2758E"/>
    <w:rsid w:val="00C30EF0"/>
    <w:rsid w:val="00C378FE"/>
    <w:rsid w:val="00C45288"/>
    <w:rsid w:val="00C45519"/>
    <w:rsid w:val="00C52DB3"/>
    <w:rsid w:val="00C61F8A"/>
    <w:rsid w:val="00C64715"/>
    <w:rsid w:val="00C65E58"/>
    <w:rsid w:val="00C76B09"/>
    <w:rsid w:val="00C82FF9"/>
    <w:rsid w:val="00C87347"/>
    <w:rsid w:val="00CA21A9"/>
    <w:rsid w:val="00CC79CF"/>
    <w:rsid w:val="00CD1D85"/>
    <w:rsid w:val="00CD3227"/>
    <w:rsid w:val="00CE2E75"/>
    <w:rsid w:val="00CF37AE"/>
    <w:rsid w:val="00CF3894"/>
    <w:rsid w:val="00D05BCC"/>
    <w:rsid w:val="00D13F10"/>
    <w:rsid w:val="00D3034E"/>
    <w:rsid w:val="00D356C0"/>
    <w:rsid w:val="00D426F7"/>
    <w:rsid w:val="00D866A7"/>
    <w:rsid w:val="00D92976"/>
    <w:rsid w:val="00DA1624"/>
    <w:rsid w:val="00DA32AA"/>
    <w:rsid w:val="00DA3D90"/>
    <w:rsid w:val="00DA4810"/>
    <w:rsid w:val="00DB523D"/>
    <w:rsid w:val="00DC5B4C"/>
    <w:rsid w:val="00DE7095"/>
    <w:rsid w:val="00DF5052"/>
    <w:rsid w:val="00E3303D"/>
    <w:rsid w:val="00E338D9"/>
    <w:rsid w:val="00E35477"/>
    <w:rsid w:val="00E36964"/>
    <w:rsid w:val="00E45F69"/>
    <w:rsid w:val="00E50926"/>
    <w:rsid w:val="00E519EC"/>
    <w:rsid w:val="00E564C3"/>
    <w:rsid w:val="00E63D36"/>
    <w:rsid w:val="00E87FB4"/>
    <w:rsid w:val="00E93414"/>
    <w:rsid w:val="00E95094"/>
    <w:rsid w:val="00F17E6F"/>
    <w:rsid w:val="00F217A3"/>
    <w:rsid w:val="00F431A4"/>
    <w:rsid w:val="00F60D3B"/>
    <w:rsid w:val="00F71683"/>
    <w:rsid w:val="00F75199"/>
    <w:rsid w:val="00F84A4F"/>
    <w:rsid w:val="00F84ECC"/>
    <w:rsid w:val="00F87B0E"/>
    <w:rsid w:val="00FB5EE9"/>
    <w:rsid w:val="00FB6C17"/>
    <w:rsid w:val="00FB7610"/>
    <w:rsid w:val="00FC50E4"/>
    <w:rsid w:val="00FD6648"/>
    <w:rsid w:val="00FD69C5"/>
    <w:rsid w:val="00FE02B0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4C857D-E618-4D63-B9AD-F209FF4B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86"/>
    <w:pPr>
      <w:spacing w:after="0" w:line="240" w:lineRule="auto"/>
    </w:pPr>
  </w:style>
  <w:style w:type="table" w:styleId="TableGrid">
    <w:name w:val="Table Grid"/>
    <w:basedOn w:val="TableNormal"/>
    <w:uiPriority w:val="39"/>
    <w:rsid w:val="008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Walker</dc:creator>
  <cp:keywords/>
  <dc:description/>
  <cp:lastModifiedBy>Lindsey Walker</cp:lastModifiedBy>
  <cp:revision>1</cp:revision>
  <dcterms:created xsi:type="dcterms:W3CDTF">2016-01-03T13:19:00Z</dcterms:created>
  <dcterms:modified xsi:type="dcterms:W3CDTF">2016-01-06T22:04:00Z</dcterms:modified>
</cp:coreProperties>
</file>